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5411E17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5E2E7096" w:rsidR="00AA3880" w:rsidRDefault="00AA3880">
      <w:pPr>
        <w:rPr>
          <w:sz w:val="32"/>
          <w:szCs w:val="32"/>
        </w:rPr>
      </w:pPr>
    </w:p>
    <w:p w14:paraId="029B0AE3" w14:textId="0D318DAE" w:rsidR="00C7579B" w:rsidRDefault="00C7579B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changed my code </w:t>
      </w:r>
      <w:r w:rsidR="0057609D">
        <w:rPr>
          <w:sz w:val="32"/>
          <w:szCs w:val="32"/>
        </w:rPr>
        <w:t xml:space="preserve">because there’s still errors when linking </w:t>
      </w:r>
      <w:proofErr w:type="gramStart"/>
      <w:r w:rsidR="0057609D">
        <w:rPr>
          <w:sz w:val="32"/>
          <w:szCs w:val="32"/>
        </w:rPr>
        <w:t>to .</w:t>
      </w:r>
      <w:proofErr w:type="spellStart"/>
      <w:r w:rsidR="0057609D">
        <w:rPr>
          <w:sz w:val="32"/>
          <w:szCs w:val="32"/>
        </w:rPr>
        <w:t>DOMContentLoaded</w:t>
      </w:r>
      <w:proofErr w:type="spellEnd"/>
      <w:proofErr w:type="gramEnd"/>
      <w:r w:rsidR="0057609D">
        <w:rPr>
          <w:sz w:val="32"/>
          <w:szCs w:val="32"/>
        </w:rPr>
        <w:t xml:space="preserve"> from the previous link. </w:t>
      </w:r>
    </w:p>
    <w:p w14:paraId="0D75C952" w14:textId="77777777" w:rsidR="0057609D" w:rsidRDefault="0057609D">
      <w:pPr>
        <w:rPr>
          <w:sz w:val="32"/>
          <w:szCs w:val="32"/>
        </w:rPr>
      </w:pPr>
    </w:p>
    <w:p w14:paraId="265C5F18" w14:textId="396DD120" w:rsidR="0057609D" w:rsidRDefault="00576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FC9529" wp14:editId="13F54B60">
            <wp:extent cx="5295900" cy="2095500"/>
            <wp:effectExtent l="0" t="0" r="0" b="0"/>
            <wp:docPr id="148487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283" name="Picture 1484875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198E76C3" w:rsidR="00AA3880" w:rsidRDefault="00A71616">
      <w:pPr>
        <w:rPr>
          <w:sz w:val="32"/>
          <w:szCs w:val="32"/>
        </w:rPr>
      </w:pPr>
      <w:r>
        <w:rPr>
          <w:sz w:val="32"/>
          <w:szCs w:val="32"/>
        </w:rPr>
        <w:t xml:space="preserve">Removed a query selector for the rating system because it does not work. </w:t>
      </w:r>
    </w:p>
    <w:p w14:paraId="3C052A51" w14:textId="77777777" w:rsidR="00A71616" w:rsidRDefault="00A71616">
      <w:pPr>
        <w:rPr>
          <w:sz w:val="32"/>
          <w:szCs w:val="32"/>
        </w:rPr>
      </w:pPr>
    </w:p>
    <w:p w14:paraId="7C73AA27" w14:textId="3016631D" w:rsidR="00A71616" w:rsidRDefault="00A7161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E529AC" wp14:editId="7A94138C">
            <wp:extent cx="5727700" cy="590550"/>
            <wp:effectExtent l="0" t="0" r="0" b="6350"/>
            <wp:docPr id="171366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130" name="Picture 1713661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A88" w14:textId="77777777" w:rsidR="005934E3" w:rsidRDefault="005934E3">
      <w:pPr>
        <w:rPr>
          <w:sz w:val="32"/>
          <w:szCs w:val="32"/>
        </w:rPr>
      </w:pPr>
    </w:p>
    <w:p w14:paraId="1A711D00" w14:textId="689669CD" w:rsidR="005934E3" w:rsidRDefault="005934E3">
      <w:pPr>
        <w:rPr>
          <w:sz w:val="32"/>
          <w:szCs w:val="32"/>
        </w:rPr>
      </w:pPr>
      <w:r>
        <w:rPr>
          <w:sz w:val="32"/>
          <w:szCs w:val="32"/>
        </w:rPr>
        <w:t xml:space="preserve">Deleted .value from </w:t>
      </w:r>
      <w:proofErr w:type="spellStart"/>
      <w:proofErr w:type="gramStart"/>
      <w:r>
        <w:rPr>
          <w:sz w:val="32"/>
          <w:szCs w:val="32"/>
        </w:rPr>
        <w:t>form.addEventListener</w:t>
      </w:r>
      <w:proofErr w:type="spellEnd"/>
      <w:proofErr w:type="gramEnd"/>
      <w:r>
        <w:rPr>
          <w:sz w:val="32"/>
          <w:szCs w:val="32"/>
        </w:rPr>
        <w:t xml:space="preserve"> as the console displays an error when I click submit. </w:t>
      </w:r>
    </w:p>
    <w:p w14:paraId="5ED250A4" w14:textId="77777777" w:rsidR="00A47C6C" w:rsidRDefault="00A47C6C">
      <w:pPr>
        <w:rPr>
          <w:sz w:val="32"/>
          <w:szCs w:val="32"/>
        </w:rPr>
      </w:pPr>
    </w:p>
    <w:p w14:paraId="6F0E584A" w14:textId="1B260F41" w:rsidR="00A47C6C" w:rsidRDefault="00A47C6C">
      <w:pPr>
        <w:rPr>
          <w:sz w:val="32"/>
          <w:szCs w:val="32"/>
        </w:rPr>
      </w:pPr>
      <w:r>
        <w:rPr>
          <w:sz w:val="32"/>
          <w:szCs w:val="32"/>
        </w:rPr>
        <w:t>Hence, I adjusted all elements of my website to spread</w:t>
      </w:r>
      <w:r w:rsidR="001A1FAF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evenly within the page and reduced the width from 768 to 750px. </w:t>
      </w:r>
    </w:p>
    <w:p w14:paraId="3495892E" w14:textId="77777777" w:rsidR="00A47C6C" w:rsidRDefault="00A47C6C">
      <w:pPr>
        <w:rPr>
          <w:sz w:val="32"/>
          <w:szCs w:val="32"/>
        </w:rPr>
      </w:pPr>
    </w:p>
    <w:p w14:paraId="45F88AEE" w14:textId="77777777" w:rsidR="00A47C6C" w:rsidRDefault="00A47C6C">
      <w:pPr>
        <w:rPr>
          <w:sz w:val="32"/>
          <w:szCs w:val="32"/>
        </w:rPr>
      </w:pPr>
    </w:p>
    <w:p w14:paraId="127673BC" w14:textId="5D1B7CCE" w:rsidR="00A47C6C" w:rsidRDefault="00F1726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8FE114" wp14:editId="5D3B7645">
            <wp:extent cx="1612900" cy="685800"/>
            <wp:effectExtent l="0" t="0" r="0" b="0"/>
            <wp:docPr id="630994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4339" name="Picture 6309943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2BC3" w14:textId="77777777" w:rsidR="00A71616" w:rsidRDefault="00A71616">
      <w:pPr>
        <w:rPr>
          <w:sz w:val="32"/>
          <w:szCs w:val="32"/>
        </w:rPr>
      </w:pPr>
    </w:p>
    <w:p w14:paraId="03271D96" w14:textId="515151FD" w:rsidR="00AE75F8" w:rsidRDefault="00AE75F8">
      <w:pPr>
        <w:rPr>
          <w:sz w:val="32"/>
          <w:szCs w:val="32"/>
        </w:rPr>
      </w:pPr>
      <w:r>
        <w:rPr>
          <w:sz w:val="32"/>
          <w:szCs w:val="32"/>
        </w:rPr>
        <w:t>29.5.23</w:t>
      </w:r>
    </w:p>
    <w:p w14:paraId="566B84D6" w14:textId="3A6D3BFC" w:rsidR="00AE75F8" w:rsidRDefault="00AE75F8">
      <w:pPr>
        <w:rPr>
          <w:sz w:val="32"/>
          <w:szCs w:val="32"/>
        </w:rPr>
      </w:pPr>
      <w:r>
        <w:rPr>
          <w:sz w:val="32"/>
          <w:szCs w:val="32"/>
        </w:rPr>
        <w:t xml:space="preserve">I checked my Script.js file to make sure all input types have a name and defined within my code. </w:t>
      </w:r>
    </w:p>
    <w:p w14:paraId="099A9E14" w14:textId="4744CA38" w:rsidR="00AE75F8" w:rsidRDefault="00AE75F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0EAFFE" wp14:editId="1CAD4BB5">
            <wp:extent cx="3505200" cy="2489200"/>
            <wp:effectExtent l="0" t="0" r="0" b="0"/>
            <wp:docPr id="57721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19960" name="Picture 5772199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F76A" w14:textId="77777777" w:rsidR="00FC194D" w:rsidRDefault="00FC194D">
      <w:pPr>
        <w:rPr>
          <w:sz w:val="32"/>
          <w:szCs w:val="32"/>
        </w:rPr>
      </w:pPr>
    </w:p>
    <w:p w14:paraId="5B2B2BF1" w14:textId="7179E10A" w:rsidR="00FC194D" w:rsidRDefault="00FC194D">
      <w:pPr>
        <w:rPr>
          <w:sz w:val="32"/>
          <w:szCs w:val="32"/>
        </w:rPr>
      </w:pPr>
      <w:r>
        <w:rPr>
          <w:sz w:val="32"/>
          <w:szCs w:val="32"/>
        </w:rPr>
        <w:t xml:space="preserve">Furthermore, I made all the input name and id to camelCase to reduce errors when user submits their form. </w:t>
      </w:r>
    </w:p>
    <w:p w14:paraId="59744A40" w14:textId="77777777" w:rsidR="00AE75F8" w:rsidRDefault="00AE75F8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30FB6"/>
    <w:rsid w:val="00062724"/>
    <w:rsid w:val="000A6DA2"/>
    <w:rsid w:val="000B0AB6"/>
    <w:rsid w:val="000C55E4"/>
    <w:rsid w:val="001060C6"/>
    <w:rsid w:val="00124027"/>
    <w:rsid w:val="001662CC"/>
    <w:rsid w:val="001A1FAF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7609D"/>
    <w:rsid w:val="005934E3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46D"/>
    <w:rsid w:val="00703904"/>
    <w:rsid w:val="00795535"/>
    <w:rsid w:val="007A5D1E"/>
    <w:rsid w:val="007D53D5"/>
    <w:rsid w:val="008174F9"/>
    <w:rsid w:val="008374EA"/>
    <w:rsid w:val="00875D5D"/>
    <w:rsid w:val="00877B50"/>
    <w:rsid w:val="008B7E82"/>
    <w:rsid w:val="0091434E"/>
    <w:rsid w:val="00980E10"/>
    <w:rsid w:val="00A47C6C"/>
    <w:rsid w:val="00A71616"/>
    <w:rsid w:val="00A73256"/>
    <w:rsid w:val="00A80359"/>
    <w:rsid w:val="00AA3880"/>
    <w:rsid w:val="00AC7B93"/>
    <w:rsid w:val="00AD77EA"/>
    <w:rsid w:val="00AE4FB0"/>
    <w:rsid w:val="00AE6D51"/>
    <w:rsid w:val="00AE75F8"/>
    <w:rsid w:val="00AF7C0B"/>
    <w:rsid w:val="00B22E8A"/>
    <w:rsid w:val="00B95BA8"/>
    <w:rsid w:val="00B96428"/>
    <w:rsid w:val="00BE0B4C"/>
    <w:rsid w:val="00BE2DD1"/>
    <w:rsid w:val="00C36885"/>
    <w:rsid w:val="00C7579B"/>
    <w:rsid w:val="00CA6CE3"/>
    <w:rsid w:val="00CC6233"/>
    <w:rsid w:val="00CE2321"/>
    <w:rsid w:val="00D051D5"/>
    <w:rsid w:val="00D1492B"/>
    <w:rsid w:val="00D4719C"/>
    <w:rsid w:val="00D854B7"/>
    <w:rsid w:val="00DF7C3E"/>
    <w:rsid w:val="00E04C67"/>
    <w:rsid w:val="00E06CD0"/>
    <w:rsid w:val="00E46D91"/>
    <w:rsid w:val="00E85AEE"/>
    <w:rsid w:val="00E86D24"/>
    <w:rsid w:val="00EB5792"/>
    <w:rsid w:val="00EB7189"/>
    <w:rsid w:val="00EF028D"/>
    <w:rsid w:val="00EF336D"/>
    <w:rsid w:val="00F17261"/>
    <w:rsid w:val="00FB5A85"/>
    <w:rsid w:val="00FC194D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24</Pages>
  <Words>870</Words>
  <Characters>4963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77</cp:revision>
  <dcterms:created xsi:type="dcterms:W3CDTF">2023-05-19T01:28:00Z</dcterms:created>
  <dcterms:modified xsi:type="dcterms:W3CDTF">2023-05-29T03:35:00Z</dcterms:modified>
</cp:coreProperties>
</file>